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B60E10">
      <w:headerReference w:type="default" r:id="rId8"/>
      <w:footerReference w:type="default" r:id="rId9"/>
      <w:pgSz w:w="11906" w:h="16838"/>
      <w:pgMar w:top="1418" w:right="1418" w:bottom="1418" w:left="1418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01C2" w14:textId="77777777" w:rsidR="00791D76" w:rsidRDefault="00791D76" w:rsidP="009E751D">
      <w:r>
        <w:separator/>
      </w:r>
    </w:p>
  </w:endnote>
  <w:endnote w:type="continuationSeparator" w:id="0">
    <w:p w14:paraId="6F5DBA3E" w14:textId="77777777" w:rsidR="00791D76" w:rsidRDefault="00791D76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6BCE1074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232E81C3">
              <wp:simplePos x="0" y="0"/>
              <wp:positionH relativeFrom="page">
                <wp:posOffset>0</wp:posOffset>
              </wp:positionH>
              <wp:positionV relativeFrom="paragraph">
                <wp:posOffset>-37020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84DC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84570A" id="Retângulo 3" o:spid="_x0000_s1026" style="position:absolute;margin-left:0;margin-top:-2.9pt;width:603pt;height:40.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0UfwIAAFMFAAAOAAAAZHJzL2Uyb0RvYy54bWysVE1vGyEQvVfqf0Dcm9117SS1so4sR6kq&#10;RYnVpMoZs+BFZRkK2Gv313dgP5ym6aXqHlhg3rwZHjNcXR8aTfbCeQWmpMVZTokwHCpltiX99nT7&#10;4ZISH5ipmAYjSnoUnl4v3r+7au1cTKAGXQlHkMT4eWtLWodg51nmeS0a5s/ACoNGCa5hAZdum1WO&#10;tcje6GyS5+dZC66yDrjwHndvOiNdJH4pBQ8PUnoRiC4p5hbS6NK4iWO2uGLzrWO2VrxPg/1DFg1T&#10;BoOOVDcsMLJz6g+qRnEHHmQ449BkIKXiIp0BT1Pkr07zWDMr0llQHG9Hmfz/o+X3+0e7dihDa/3c&#10;4zSe4iBdE/+YHzkksY6jWOIQCMfNi/PZZZGjphxts2L6cZbUzE7e1vnwWUBD4qSkDi8jacT2dz5g&#10;RIQOkBjMg1bVrdI6Ldx2s9KO7Ble3OX0ZnVexLtCl99g2kSwgejWmeNOdjpLmoWjFhGnzVchiaow&#10;+0nKJJWZGONU34tuu2aV6ELPcvyGyLEoIzrlkcgiq8TYI29PMCA7ksjbZddjo5tI1Tk65n9LqHMc&#10;0SkimDA6NsqAe8tZhzFqhx+E6eSIymygOq4dcdD1hbf8VuFd3TEf1sxhI+D1YnOHBxykhrak0M8o&#10;qcH9fGs/4rE+0UpJi41VUv9jx5ygRH8xWLmfiuk0dmJaTGcXE1y4l5bNS4vZNSvAEijwGbE8TSM+&#10;6GEqHTTP+AYsY1Q0McMxdkl5cMNiFbqGx1eEi+UywbD7LAt35tHySB5VjbX4dHhmzvYFG7DU72Fo&#10;QjZ/VbcdNnoaWO4CSJWK+qRrrzd2biqY/pWJT8PLdUKd3sLFLwAAAP//AwBQSwMEFAAGAAgAAAAh&#10;AMLiN/vbAAAABwEAAA8AAABkcnMvZG93bnJldi54bWxMj8FOwzAQRO9I/IO1SNxaO5HSopBN1VYg&#10;1COFD3DibRKI11HsNOHvcU9w3JnRzNtit9heXGn0nWOEZK1AENfOdNwgfH68rp5A+KDZ6N4xIfyQ&#10;h115f1fo3LiZ3+l6Do2IJexzjdCGMORS+rolq/3aDcTRu7jR6hDPsZFm1HMst71MldpIqzuOC60e&#10;6NhS/X2eLEJ13CbN29fhcjhl2elF7imZ1YT4+LDsn0EEWsJfGG74ER3KyFS5iY0XPUJ8JCCsssh/&#10;c1O1iUqFsM1SkGUh//OXvwAAAP//AwBQSwECLQAUAAYACAAAACEAtoM4kv4AAADhAQAAEwAAAAAA&#10;AAAAAAAAAAAAAAAAW0NvbnRlbnRfVHlwZXNdLnhtbFBLAQItABQABgAIAAAAIQA4/SH/1gAAAJQB&#10;AAALAAAAAAAAAAAAAAAAAC8BAABfcmVscy8ucmVsc1BLAQItABQABgAIAAAAIQBzqw0UfwIAAFMF&#10;AAAOAAAAAAAAAAAAAAAAAC4CAABkcnMvZTJvRG9jLnhtbFBLAQItABQABgAIAAAAIQDC4jf72wAA&#10;AAcBAAAPAAAAAAAAAAAAAAAAANkEAABkcnMvZG93bnJldi54bWxQSwUGAAAAAAQABADzAAAA4QUA&#10;AAAA&#10;" fillcolor="#84dc61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B60E10" w:rsidRPr="00B60E10">
      <w:rPr>
        <w:i/>
        <w:color w:val="FFFFFF" w:themeColor="background1"/>
        <w:sz w:val="20"/>
        <w:szCs w:val="20"/>
        <w:lang w:val="en-GB"/>
      </w:rPr>
      <w:t>23º Enemet - Encontro Nacional de Estudantes de Engenharia Metalúrgica, de Materiais e de Minas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F397" w14:textId="77777777" w:rsidR="00791D76" w:rsidRDefault="00791D76" w:rsidP="009E751D">
      <w:r>
        <w:separator/>
      </w:r>
    </w:p>
  </w:footnote>
  <w:footnote w:type="continuationSeparator" w:id="0">
    <w:p w14:paraId="4F992853" w14:textId="77777777" w:rsidR="00791D76" w:rsidRDefault="00791D76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0163B8FC" w:rsidR="009E751D" w:rsidRDefault="00B60E10" w:rsidP="007411F4">
    <w:pPr>
      <w:pStyle w:val="Cabealho"/>
    </w:pPr>
    <w:r>
      <w:rPr>
        <w:noProof/>
      </w:rPr>
      <w:drawing>
        <wp:inline distT="0" distB="0" distL="0" distR="0" wp14:anchorId="4A48C1B2" wp14:editId="4F4ABDE4">
          <wp:extent cx="5759450" cy="700405"/>
          <wp:effectExtent l="0" t="0" r="0" b="4445"/>
          <wp:docPr id="99521005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9v2rUKRpR5Q0DuowO1kTj/kOaaBSA4jCisRorcTxzHa1k0R/5OT1FvKNwsI+zARqXuqlRLAx3iaE2s5Ap2pd4Q==" w:salt="A8qJeVPhifnhWG5NqXSu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401905"/>
    <w:rsid w:val="004E57D5"/>
    <w:rsid w:val="004F46A0"/>
    <w:rsid w:val="006054C2"/>
    <w:rsid w:val="007411F4"/>
    <w:rsid w:val="00741EDA"/>
    <w:rsid w:val="00746015"/>
    <w:rsid w:val="00791D76"/>
    <w:rsid w:val="007B5BDD"/>
    <w:rsid w:val="007D5407"/>
    <w:rsid w:val="007F58DE"/>
    <w:rsid w:val="009E751D"/>
    <w:rsid w:val="009F61E4"/>
    <w:rsid w:val="00B60E10"/>
    <w:rsid w:val="00BC13D1"/>
    <w:rsid w:val="00D02FC4"/>
    <w:rsid w:val="00E64E57"/>
    <w:rsid w:val="00F14FFF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7</cp:revision>
  <dcterms:created xsi:type="dcterms:W3CDTF">2025-01-20T11:58:00Z</dcterms:created>
  <dcterms:modified xsi:type="dcterms:W3CDTF">2025-02-19T19:21:00Z</dcterms:modified>
</cp:coreProperties>
</file>